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C6C" w:rsidRPr="00DC482C" w:rsidRDefault="00710C6C" w:rsidP="00710C6C">
      <w:pPr>
        <w:spacing w:after="0"/>
        <w:ind w:left="120"/>
        <w:jc w:val="center"/>
        <w:rPr>
          <w:lang w:val="ru-RU"/>
        </w:rPr>
      </w:pPr>
      <w:bookmarkStart w:id="0" w:name="block-10368405"/>
      <w:r w:rsidRPr="00DC48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10C6C" w:rsidRPr="00DC482C" w:rsidRDefault="00710C6C" w:rsidP="00710C6C">
      <w:pPr>
        <w:spacing w:after="0"/>
        <w:ind w:left="120"/>
        <w:jc w:val="center"/>
        <w:rPr>
          <w:lang w:val="ru-RU"/>
        </w:rPr>
      </w:pPr>
      <w:r w:rsidRPr="00DC482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</w:p>
    <w:p w:rsidR="00710C6C" w:rsidRDefault="00710C6C" w:rsidP="00710C6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C482C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автономное общеобразовательное учреждение "Гимназия №19" Приволжского района </w:t>
      </w:r>
      <w:proofErr w:type="gramStart"/>
      <w:r w:rsidRPr="00DC482C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DC482C">
        <w:rPr>
          <w:rFonts w:ascii="Times New Roman" w:hAnsi="Times New Roman"/>
          <w:b/>
          <w:color w:val="000000"/>
          <w:sz w:val="28"/>
          <w:lang w:val="ru-RU"/>
        </w:rPr>
        <w:t>. Казани</w:t>
      </w:r>
    </w:p>
    <w:p w:rsidR="00710C6C" w:rsidRDefault="00710C6C" w:rsidP="00710C6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№19"</w:t>
      </w:r>
    </w:p>
    <w:p w:rsidR="00710C6C" w:rsidRDefault="00710C6C" w:rsidP="00710C6C">
      <w:pPr>
        <w:spacing w:after="0"/>
        <w:ind w:left="120"/>
      </w:pPr>
    </w:p>
    <w:p w:rsidR="00710C6C" w:rsidRDefault="00710C6C" w:rsidP="00710C6C">
      <w:pPr>
        <w:spacing w:after="0"/>
        <w:ind w:left="120"/>
      </w:pPr>
    </w:p>
    <w:tbl>
      <w:tblPr>
        <w:tblW w:w="9889" w:type="dxa"/>
        <w:tblInd w:w="455" w:type="dxa"/>
        <w:tblLook w:val="04A0"/>
      </w:tblPr>
      <w:tblGrid>
        <w:gridCol w:w="3232"/>
        <w:gridCol w:w="3113"/>
        <w:gridCol w:w="3544"/>
      </w:tblGrid>
      <w:tr w:rsidR="00710C6C" w:rsidRPr="00A87F0B" w:rsidTr="00710C6C">
        <w:trPr>
          <w:trHeight w:val="2674"/>
        </w:trPr>
        <w:tc>
          <w:tcPr>
            <w:tcW w:w="3232" w:type="dxa"/>
          </w:tcPr>
          <w:p w:rsidR="00710C6C" w:rsidRPr="002628B4" w:rsidRDefault="00710C6C" w:rsidP="00351DBE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628B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10C6C" w:rsidRPr="002628B4" w:rsidRDefault="00710C6C" w:rsidP="00351DB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628B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10C6C" w:rsidRPr="008944ED" w:rsidRDefault="00710C6C" w:rsidP="00351DB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Э.И.Гильмутдинова</w:t>
            </w:r>
            <w:proofErr w:type="spellEnd"/>
          </w:p>
          <w:p w:rsidR="00710C6C" w:rsidRDefault="00710C6C" w:rsidP="00351DB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№__ </w:t>
            </w:r>
          </w:p>
          <w:p w:rsidR="00710C6C" w:rsidRPr="0040209D" w:rsidRDefault="00710C6C" w:rsidP="00351DB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«__»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Pr="007047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3" w:type="dxa"/>
          </w:tcPr>
          <w:p w:rsidR="00710C6C" w:rsidRPr="0040209D" w:rsidRDefault="00710C6C" w:rsidP="00351DB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10C6C" w:rsidRPr="008944ED" w:rsidRDefault="00710C6C" w:rsidP="00351DB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710C6C" w:rsidRPr="00710C6C" w:rsidRDefault="00710C6C" w:rsidP="00351DB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  <w:p w:rsidR="00710C6C" w:rsidRPr="0040209D" w:rsidRDefault="00710C6C" w:rsidP="00351DB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И.Н.Петрова</w:t>
            </w:r>
            <w:proofErr w:type="spellEnd"/>
          </w:p>
        </w:tc>
        <w:tc>
          <w:tcPr>
            <w:tcW w:w="3544" w:type="dxa"/>
          </w:tcPr>
          <w:p w:rsidR="00710C6C" w:rsidRDefault="00710C6C" w:rsidP="00351DB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10C6C" w:rsidRPr="008944ED" w:rsidRDefault="00710C6C" w:rsidP="00351DB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"Гимназии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19"</w:t>
            </w:r>
          </w:p>
          <w:p w:rsidR="00710C6C" w:rsidRPr="008944ED" w:rsidRDefault="00710C6C" w:rsidP="00351DB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А.Л.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Талманов</w:t>
            </w:r>
            <w:proofErr w:type="spellEnd"/>
          </w:p>
          <w:p w:rsidR="00710C6C" w:rsidRDefault="00710C6C" w:rsidP="00351DB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</w:p>
          <w:p w:rsidR="00710C6C" w:rsidRPr="0040209D" w:rsidRDefault="00710C6C" w:rsidP="00351DBE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710C6C" w:rsidRDefault="00710C6C" w:rsidP="00710C6C">
      <w:pPr>
        <w:spacing w:after="0"/>
        <w:ind w:left="120"/>
      </w:pPr>
    </w:p>
    <w:p w:rsidR="00710C6C" w:rsidRDefault="00710C6C" w:rsidP="00710C6C">
      <w:pPr>
        <w:spacing w:after="0"/>
        <w:ind w:left="120"/>
      </w:pPr>
    </w:p>
    <w:p w:rsidR="00710C6C" w:rsidRDefault="00710C6C" w:rsidP="00710C6C">
      <w:pPr>
        <w:spacing w:after="0"/>
        <w:ind w:left="120"/>
      </w:pPr>
    </w:p>
    <w:p w:rsidR="00710C6C" w:rsidRDefault="00710C6C" w:rsidP="00710C6C">
      <w:pPr>
        <w:spacing w:after="0"/>
        <w:ind w:left="120"/>
      </w:pPr>
    </w:p>
    <w:p w:rsidR="00710C6C" w:rsidRPr="008D7075" w:rsidRDefault="00710C6C" w:rsidP="00710C6C">
      <w:pPr>
        <w:spacing w:after="0"/>
        <w:ind w:left="120"/>
        <w:rPr>
          <w:lang w:val="ru-RU"/>
        </w:rPr>
      </w:pPr>
    </w:p>
    <w:p w:rsidR="00710C6C" w:rsidRPr="008D7075" w:rsidRDefault="00710C6C" w:rsidP="00710C6C">
      <w:pPr>
        <w:spacing w:after="0" w:line="408" w:lineRule="auto"/>
        <w:ind w:left="120"/>
        <w:jc w:val="center"/>
        <w:rPr>
          <w:lang w:val="ru-RU"/>
        </w:rPr>
      </w:pPr>
      <w:r w:rsidRPr="008D707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10C6C" w:rsidRPr="008D7075" w:rsidRDefault="00710C6C" w:rsidP="00710C6C">
      <w:pPr>
        <w:spacing w:after="0" w:line="408" w:lineRule="auto"/>
        <w:ind w:left="120"/>
        <w:jc w:val="center"/>
        <w:rPr>
          <w:lang w:val="ru-RU"/>
        </w:rPr>
      </w:pPr>
      <w:r w:rsidRPr="008D707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D707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45016">
        <w:rPr>
          <w:rFonts w:ascii="Times New Roman" w:hAnsi="Times New Roman"/>
          <w:color w:val="000000"/>
          <w:sz w:val="28"/>
          <w:lang w:val="ru-RU"/>
        </w:rPr>
        <w:t>1446760</w:t>
      </w:r>
      <w:r w:rsidRPr="008D7075">
        <w:rPr>
          <w:rFonts w:ascii="Times New Roman" w:hAnsi="Times New Roman"/>
          <w:color w:val="000000"/>
          <w:sz w:val="28"/>
          <w:lang w:val="ru-RU"/>
        </w:rPr>
        <w:t>)</w:t>
      </w:r>
    </w:p>
    <w:p w:rsidR="00710C6C" w:rsidRPr="008D7075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Pr="00DC482C" w:rsidRDefault="00710C6C" w:rsidP="00710C6C">
      <w:pPr>
        <w:spacing w:after="0"/>
        <w:ind w:left="120"/>
        <w:jc w:val="center"/>
        <w:rPr>
          <w:lang w:val="ru-RU"/>
        </w:rPr>
      </w:pPr>
      <w:r w:rsidRPr="00DC482C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Технология</w:t>
      </w:r>
      <w:r w:rsidRPr="00DC482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10C6C" w:rsidRPr="00DC482C" w:rsidRDefault="00710C6C" w:rsidP="00710C6C">
      <w:pPr>
        <w:spacing w:after="0"/>
        <w:ind w:left="120"/>
        <w:jc w:val="center"/>
        <w:rPr>
          <w:lang w:val="ru-RU"/>
        </w:rPr>
      </w:pPr>
      <w:r w:rsidRPr="00DC482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C48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482C">
        <w:rPr>
          <w:rFonts w:ascii="Times New Roman" w:hAnsi="Times New Roman"/>
          <w:color w:val="000000"/>
          <w:sz w:val="28"/>
          <w:lang w:val="ru-RU"/>
        </w:rPr>
        <w:t xml:space="preserve"> 4 класса</w:t>
      </w:r>
    </w:p>
    <w:p w:rsidR="00710C6C" w:rsidRPr="00DC482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Pr="00DC482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Pr="00DC482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Pr="00DC482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Pr="00DC482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Pr="00DC482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Pr="00DC482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Pr="00DC482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Pr="00DC482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Pr="00DC482C" w:rsidRDefault="00710C6C" w:rsidP="00710C6C">
      <w:pPr>
        <w:spacing w:after="0"/>
        <w:ind w:left="120"/>
        <w:jc w:val="center"/>
        <w:rPr>
          <w:lang w:val="ru-RU"/>
        </w:rPr>
      </w:pPr>
    </w:p>
    <w:p w:rsidR="00710C6C" w:rsidRPr="00DC482C" w:rsidRDefault="00710C6C" w:rsidP="00710C6C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Pr="00DC482C">
        <w:rPr>
          <w:rFonts w:ascii="Times New Roman" w:hAnsi="Times New Roman"/>
          <w:b/>
          <w:color w:val="000000"/>
          <w:sz w:val="28"/>
          <w:lang w:val="ru-RU"/>
        </w:rPr>
        <w:t>Казань 2023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</w:p>
    <w:p w:rsidR="00710C6C" w:rsidRDefault="00710C6C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D1A22" w:rsidRPr="00E45016" w:rsidRDefault="00E45016">
      <w:pPr>
        <w:spacing w:after="0" w:line="264" w:lineRule="auto"/>
        <w:ind w:left="120"/>
        <w:jc w:val="both"/>
        <w:rPr>
          <w:lang w:val="ru-RU"/>
        </w:rPr>
      </w:pPr>
      <w:bookmarkStart w:id="1" w:name="block-10368407"/>
      <w:bookmarkEnd w:id="0"/>
      <w:r w:rsidRPr="00E4501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82D40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982D40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982D40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982D40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982D40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6D1A22" w:rsidRDefault="00E45016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D1A22" w:rsidRPr="00982D40" w:rsidRDefault="00E450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6D1A22" w:rsidRPr="00982D40" w:rsidRDefault="00E450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6D1A22" w:rsidRPr="00982D40" w:rsidRDefault="00E450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982D40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982D40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982D4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982D40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D1A22" w:rsidRPr="00982D40" w:rsidRDefault="00E45016">
      <w:pPr>
        <w:spacing w:after="0" w:line="264" w:lineRule="auto"/>
        <w:ind w:firstLine="600"/>
        <w:jc w:val="both"/>
        <w:rPr>
          <w:lang w:val="ru-RU"/>
        </w:rPr>
      </w:pPr>
      <w:r w:rsidRPr="00982D40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982D4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982D40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D1A22" w:rsidRPr="00982D40" w:rsidRDefault="006D1A22">
      <w:pPr>
        <w:spacing w:after="0" w:line="264" w:lineRule="auto"/>
        <w:ind w:left="120"/>
        <w:jc w:val="both"/>
        <w:rPr>
          <w:lang w:val="ru-RU"/>
        </w:rPr>
      </w:pPr>
    </w:p>
    <w:p w:rsidR="006D1A22" w:rsidRPr="00982D40" w:rsidRDefault="006D1A22">
      <w:pPr>
        <w:rPr>
          <w:lang w:val="ru-RU"/>
        </w:rPr>
        <w:sectPr w:rsidR="006D1A22" w:rsidRPr="00982D40" w:rsidSect="00E45016">
          <w:pgSz w:w="11906" w:h="16383"/>
          <w:pgMar w:top="567" w:right="567" w:bottom="567" w:left="567" w:header="720" w:footer="720" w:gutter="0"/>
          <w:cols w:space="720"/>
        </w:sectPr>
      </w:pPr>
    </w:p>
    <w:p w:rsidR="006D1A22" w:rsidRPr="00982D40" w:rsidRDefault="00E45016">
      <w:pPr>
        <w:spacing w:after="0" w:line="264" w:lineRule="auto"/>
        <w:ind w:left="120"/>
        <w:jc w:val="both"/>
        <w:rPr>
          <w:lang w:val="ru-RU"/>
        </w:rPr>
      </w:pPr>
      <w:bookmarkStart w:id="3" w:name="block-10368406"/>
      <w:bookmarkEnd w:id="1"/>
      <w:r w:rsidRPr="00982D40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6D1A22" w:rsidRPr="00982D40" w:rsidRDefault="006D1A22">
      <w:pPr>
        <w:spacing w:after="0" w:line="264" w:lineRule="auto"/>
        <w:ind w:left="120"/>
        <w:jc w:val="both"/>
        <w:rPr>
          <w:lang w:val="ru-RU"/>
        </w:rPr>
      </w:pPr>
    </w:p>
    <w:p w:rsidR="006D1A22" w:rsidRPr="00E45016" w:rsidRDefault="00E45016">
      <w:pPr>
        <w:spacing w:after="0" w:line="264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D1A22" w:rsidRPr="00E45016" w:rsidRDefault="00E45016">
      <w:pPr>
        <w:spacing w:after="0" w:line="264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E45016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E45016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6D1A22" w:rsidRPr="00E45016" w:rsidRDefault="006D1A22">
      <w:pPr>
        <w:spacing w:after="0" w:line="264" w:lineRule="auto"/>
        <w:ind w:left="120"/>
        <w:jc w:val="both"/>
        <w:rPr>
          <w:lang w:val="ru-RU"/>
        </w:rPr>
      </w:pPr>
    </w:p>
    <w:p w:rsidR="006D1A22" w:rsidRPr="00E45016" w:rsidRDefault="00E45016">
      <w:pPr>
        <w:spacing w:after="0" w:line="264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6D1A22" w:rsidRPr="00E45016" w:rsidRDefault="006D1A22">
      <w:pPr>
        <w:spacing w:after="0" w:line="264" w:lineRule="auto"/>
        <w:ind w:left="120"/>
        <w:jc w:val="both"/>
        <w:rPr>
          <w:lang w:val="ru-RU"/>
        </w:rPr>
      </w:pPr>
    </w:p>
    <w:p w:rsidR="006D1A22" w:rsidRPr="00E45016" w:rsidRDefault="00E45016">
      <w:pPr>
        <w:spacing w:after="0" w:line="264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E45016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6D1A22" w:rsidRPr="00E45016" w:rsidRDefault="006D1A22">
      <w:pPr>
        <w:spacing w:after="0" w:line="264" w:lineRule="auto"/>
        <w:ind w:left="120"/>
        <w:jc w:val="both"/>
        <w:rPr>
          <w:lang w:val="ru-RU"/>
        </w:rPr>
      </w:pPr>
    </w:p>
    <w:p w:rsidR="006D1A22" w:rsidRPr="00E45016" w:rsidRDefault="00E45016">
      <w:pPr>
        <w:spacing w:after="0" w:line="264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45016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E45016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45016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6D1A22" w:rsidRPr="00E45016" w:rsidRDefault="006D1A22">
      <w:pPr>
        <w:spacing w:after="0" w:line="264" w:lineRule="auto"/>
        <w:ind w:left="120"/>
        <w:jc w:val="both"/>
        <w:rPr>
          <w:lang w:val="ru-RU"/>
        </w:rPr>
      </w:pPr>
    </w:p>
    <w:p w:rsidR="006D1A22" w:rsidRPr="00E45016" w:rsidRDefault="00E45016">
      <w:pPr>
        <w:spacing w:after="0" w:line="264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D1A22" w:rsidRPr="00E45016" w:rsidRDefault="006D1A22">
      <w:pPr>
        <w:spacing w:after="0" w:line="264" w:lineRule="auto"/>
        <w:ind w:left="120"/>
        <w:jc w:val="both"/>
        <w:rPr>
          <w:lang w:val="ru-RU"/>
        </w:rPr>
      </w:pPr>
    </w:p>
    <w:p w:rsidR="006D1A22" w:rsidRPr="00E45016" w:rsidRDefault="00E45016">
      <w:pPr>
        <w:spacing w:after="0" w:line="264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1A22" w:rsidRPr="00E45016" w:rsidRDefault="00E45016">
      <w:pPr>
        <w:spacing w:after="0" w:line="264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4501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45016">
        <w:rPr>
          <w:rFonts w:ascii="Times New Roman" w:hAnsi="Times New Roman"/>
          <w:color w:val="000000"/>
          <w:sz w:val="28"/>
          <w:lang w:val="ru-RU"/>
        </w:rPr>
        <w:t>);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6D1A22" w:rsidRPr="00E45016" w:rsidRDefault="00E45016">
      <w:pPr>
        <w:spacing w:after="0" w:line="264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E45016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45016">
        <w:rPr>
          <w:rFonts w:ascii="Times New Roman" w:hAnsi="Times New Roman"/>
          <w:color w:val="000000"/>
          <w:sz w:val="28"/>
          <w:lang w:val="ru-RU"/>
        </w:rPr>
        <w:t>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6D1A22" w:rsidRPr="00E45016" w:rsidRDefault="006D1A22">
      <w:pPr>
        <w:spacing w:after="0" w:line="264" w:lineRule="auto"/>
        <w:ind w:left="120"/>
        <w:jc w:val="both"/>
        <w:rPr>
          <w:lang w:val="ru-RU"/>
        </w:rPr>
      </w:pPr>
    </w:p>
    <w:p w:rsidR="006D1A22" w:rsidRPr="00E45016" w:rsidRDefault="00E45016">
      <w:pPr>
        <w:spacing w:after="0" w:line="264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E45016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6D1A22" w:rsidRPr="00E45016" w:rsidRDefault="006D1A22">
      <w:pPr>
        <w:spacing w:after="0" w:line="264" w:lineRule="auto"/>
        <w:ind w:left="120"/>
        <w:jc w:val="both"/>
        <w:rPr>
          <w:lang w:val="ru-RU"/>
        </w:rPr>
      </w:pPr>
    </w:p>
    <w:p w:rsidR="006D1A22" w:rsidRPr="00E45016" w:rsidRDefault="00E45016">
      <w:pPr>
        <w:spacing w:after="0" w:line="264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1A22" w:rsidRPr="00E45016" w:rsidRDefault="00E45016">
      <w:pPr>
        <w:spacing w:after="0" w:line="264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45016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4501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6D1A22" w:rsidRPr="00E45016" w:rsidRDefault="00E45016">
      <w:pPr>
        <w:spacing w:after="0" w:line="264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45016">
        <w:rPr>
          <w:rFonts w:ascii="Times New Roman" w:hAnsi="Times New Roman"/>
          <w:color w:val="000000"/>
          <w:sz w:val="28"/>
          <w:lang w:val="ru-RU"/>
        </w:rPr>
        <w:t>: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6D1A22" w:rsidRPr="00E45016" w:rsidRDefault="00E45016">
      <w:pPr>
        <w:spacing w:after="0" w:line="264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D1A22" w:rsidRPr="00E45016" w:rsidRDefault="00E45016">
      <w:pPr>
        <w:spacing w:after="0" w:line="264" w:lineRule="auto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6D1A22" w:rsidRPr="00E45016" w:rsidRDefault="006D1A22">
      <w:pPr>
        <w:rPr>
          <w:lang w:val="ru-RU"/>
        </w:rPr>
        <w:sectPr w:rsidR="006D1A22" w:rsidRPr="00E45016">
          <w:pgSz w:w="11906" w:h="16383"/>
          <w:pgMar w:top="1134" w:right="850" w:bottom="1134" w:left="1701" w:header="720" w:footer="720" w:gutter="0"/>
          <w:cols w:space="720"/>
        </w:sectPr>
      </w:pPr>
    </w:p>
    <w:p w:rsidR="006D1A22" w:rsidRPr="00E45016" w:rsidRDefault="00E45016">
      <w:pPr>
        <w:spacing w:after="0"/>
        <w:ind w:left="120"/>
        <w:rPr>
          <w:lang w:val="ru-RU"/>
        </w:rPr>
      </w:pPr>
      <w:bookmarkStart w:id="4" w:name="block-10368408"/>
      <w:bookmarkEnd w:id="3"/>
      <w:r w:rsidRPr="00E45016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6D1A22" w:rsidRPr="00E45016" w:rsidRDefault="006D1A22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6D1A22" w:rsidRPr="00E45016" w:rsidRDefault="00E45016">
      <w:pPr>
        <w:spacing w:after="0"/>
        <w:ind w:left="120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E45016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E4501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E45016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E4501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6D1A22" w:rsidRPr="00E45016" w:rsidRDefault="006D1A22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6D1A22" w:rsidRPr="00E45016" w:rsidRDefault="006D1A22">
      <w:pPr>
        <w:spacing w:after="0"/>
        <w:ind w:left="120"/>
        <w:rPr>
          <w:lang w:val="ru-RU"/>
        </w:rPr>
      </w:pPr>
    </w:p>
    <w:p w:rsidR="006D1A22" w:rsidRPr="00E45016" w:rsidRDefault="00E45016">
      <w:pPr>
        <w:spacing w:after="0"/>
        <w:ind w:left="120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D1A22" w:rsidRPr="00E45016" w:rsidRDefault="006D1A22">
      <w:pPr>
        <w:spacing w:after="0" w:line="257" w:lineRule="auto"/>
        <w:ind w:left="120"/>
        <w:jc w:val="both"/>
        <w:rPr>
          <w:lang w:val="ru-RU"/>
        </w:rPr>
      </w:pPr>
    </w:p>
    <w:p w:rsidR="006D1A22" w:rsidRPr="00E45016" w:rsidRDefault="00E45016">
      <w:pPr>
        <w:spacing w:after="0" w:line="257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1A22" w:rsidRPr="00E45016" w:rsidRDefault="00E45016">
      <w:pPr>
        <w:spacing w:after="0" w:line="257" w:lineRule="auto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E4501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45016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6D1A22" w:rsidRPr="00E45016" w:rsidRDefault="00E45016">
      <w:pPr>
        <w:spacing w:after="0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6D1A22" w:rsidRPr="00E45016" w:rsidRDefault="006D1A22">
      <w:pPr>
        <w:spacing w:after="0"/>
        <w:ind w:left="120"/>
        <w:jc w:val="both"/>
        <w:rPr>
          <w:lang w:val="ru-RU"/>
        </w:rPr>
      </w:pPr>
    </w:p>
    <w:p w:rsidR="006D1A22" w:rsidRPr="00E45016" w:rsidRDefault="00E45016">
      <w:pPr>
        <w:spacing w:after="0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E4501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6D1A22" w:rsidRPr="00E45016" w:rsidRDefault="006D1A22">
      <w:pPr>
        <w:spacing w:after="0"/>
        <w:ind w:left="120"/>
        <w:jc w:val="both"/>
        <w:rPr>
          <w:lang w:val="ru-RU"/>
        </w:rPr>
      </w:pPr>
    </w:p>
    <w:p w:rsidR="006D1A22" w:rsidRPr="00E45016" w:rsidRDefault="00E45016">
      <w:pPr>
        <w:spacing w:after="0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45016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4501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6D1A22" w:rsidRPr="00E45016" w:rsidRDefault="006D1A22">
      <w:pPr>
        <w:spacing w:after="0"/>
        <w:ind w:left="120"/>
        <w:jc w:val="both"/>
        <w:rPr>
          <w:lang w:val="ru-RU"/>
        </w:rPr>
      </w:pPr>
    </w:p>
    <w:p w:rsidR="006D1A22" w:rsidRPr="00E45016" w:rsidRDefault="00E45016">
      <w:pPr>
        <w:spacing w:after="0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6D1A22" w:rsidRPr="00E45016" w:rsidRDefault="006D1A22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6D1A22" w:rsidRPr="00E45016" w:rsidRDefault="006D1A22">
      <w:pPr>
        <w:spacing w:after="0"/>
        <w:ind w:left="120"/>
        <w:rPr>
          <w:lang w:val="ru-RU"/>
        </w:rPr>
      </w:pPr>
    </w:p>
    <w:p w:rsidR="006D1A22" w:rsidRPr="00E45016" w:rsidRDefault="00E45016">
      <w:pPr>
        <w:spacing w:after="0"/>
        <w:ind w:left="120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D1A22" w:rsidRPr="00E45016" w:rsidRDefault="00E45016">
      <w:pPr>
        <w:spacing w:after="0"/>
        <w:ind w:left="12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45016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E4501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4501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lastRenderedPageBreak/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4501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E450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E45016">
        <w:rPr>
          <w:rFonts w:ascii="Times New Roman" w:hAnsi="Times New Roman"/>
          <w:color w:val="000000"/>
          <w:sz w:val="28"/>
          <w:lang w:val="ru-RU"/>
        </w:rPr>
        <w:t>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</w:t>
      </w:r>
      <w:proofErr w:type="spellStart"/>
      <w:r w:rsidRPr="00E45016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6D1A22" w:rsidRPr="00E45016" w:rsidRDefault="00E45016">
      <w:pPr>
        <w:spacing w:after="0"/>
        <w:ind w:firstLine="600"/>
        <w:jc w:val="both"/>
        <w:rPr>
          <w:lang w:val="ru-RU"/>
        </w:rPr>
      </w:pPr>
      <w:r w:rsidRPr="00E45016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6D1A22" w:rsidRDefault="00E4501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6D1A22" w:rsidRDefault="006D1A22">
      <w:pPr>
        <w:sectPr w:rsidR="006D1A22">
          <w:pgSz w:w="11906" w:h="16383"/>
          <w:pgMar w:top="1134" w:right="850" w:bottom="1134" w:left="1701" w:header="720" w:footer="720" w:gutter="0"/>
          <w:cols w:space="720"/>
        </w:sectPr>
      </w:pPr>
    </w:p>
    <w:p w:rsidR="006D1A22" w:rsidRDefault="00E45016">
      <w:pPr>
        <w:spacing w:after="0"/>
        <w:ind w:left="120"/>
      </w:pPr>
      <w:bookmarkStart w:id="9" w:name="block-1036840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D1A22" w:rsidRDefault="00E45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0"/>
        <w:gridCol w:w="7629"/>
        <w:gridCol w:w="1701"/>
        <w:gridCol w:w="3402"/>
      </w:tblGrid>
      <w:tr w:rsidR="00E45016" w:rsidTr="00E45016">
        <w:trPr>
          <w:trHeight w:val="1311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45016" w:rsidRDefault="00E450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5016" w:rsidRDefault="00E45016">
            <w:pPr>
              <w:spacing w:after="0"/>
              <w:ind w:left="135"/>
            </w:pPr>
          </w:p>
        </w:tc>
        <w:tc>
          <w:tcPr>
            <w:tcW w:w="7629" w:type="dxa"/>
            <w:tcMar>
              <w:top w:w="50" w:type="dxa"/>
              <w:left w:w="100" w:type="dxa"/>
            </w:tcMar>
            <w:vAlign w:val="center"/>
          </w:tcPr>
          <w:p w:rsidR="00E45016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016" w:rsidRDefault="00E45016">
            <w:pPr>
              <w:spacing w:after="0"/>
              <w:ind w:left="135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45016" w:rsidRPr="00E45016" w:rsidRDefault="00E45016" w:rsidP="00E45016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E45016" w:rsidRDefault="00E45016" w:rsidP="00E45016">
            <w:pPr>
              <w:spacing w:after="0"/>
              <w:ind w:left="135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E45016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016" w:rsidRDefault="00E45016">
            <w:pPr>
              <w:spacing w:after="0"/>
              <w:ind w:left="135"/>
            </w:pPr>
          </w:p>
        </w:tc>
      </w:tr>
      <w:tr w:rsidR="006D1A22" w:rsidTr="00E45016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29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5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1A22" w:rsidTr="00E45016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629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6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E45016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629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7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E45016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629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8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E45016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629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9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1A22" w:rsidTr="00E45016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629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10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1A22" w:rsidTr="00E45016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629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11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1A22" w:rsidTr="00E45016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629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12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1A22" w:rsidTr="00E45016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629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13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1A22" w:rsidTr="00E45016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629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14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1A22" w:rsidTr="00E45016">
        <w:trPr>
          <w:trHeight w:val="144"/>
          <w:tblCellSpacing w:w="20" w:type="nil"/>
        </w:trPr>
        <w:tc>
          <w:tcPr>
            <w:tcW w:w="8889" w:type="dxa"/>
            <w:gridSpan w:val="2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:rsidR="006D1A22" w:rsidRDefault="006D1A22"/>
        </w:tc>
      </w:tr>
    </w:tbl>
    <w:p w:rsidR="006D1A22" w:rsidRDefault="006D1A22">
      <w:pPr>
        <w:sectPr w:rsidR="006D1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A22" w:rsidRDefault="00E45016">
      <w:pPr>
        <w:spacing w:after="0"/>
        <w:ind w:left="120"/>
      </w:pPr>
      <w:bookmarkStart w:id="10" w:name="block-1036840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D1A22" w:rsidRDefault="00E450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8221"/>
        <w:gridCol w:w="1560"/>
        <w:gridCol w:w="1417"/>
        <w:gridCol w:w="2458"/>
      </w:tblGrid>
      <w:tr w:rsidR="00A358ED" w:rsidTr="00CE3835">
        <w:trPr>
          <w:trHeight w:val="1272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A358ED" w:rsidRDefault="00A358E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58ED" w:rsidRDefault="00A358ED">
            <w:pPr>
              <w:spacing w:after="0"/>
              <w:ind w:left="135"/>
            </w:pP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A358ED" w:rsidRDefault="00A358ED" w:rsidP="00A35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358ED" w:rsidRDefault="00A358E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  <w:p w:rsidR="00A358ED" w:rsidRDefault="00A358ED" w:rsidP="00A35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A358ED" w:rsidRDefault="00A358ED" w:rsidP="00A35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A358ED" w:rsidRDefault="00A358ED" w:rsidP="00A358E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15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http://1-4.prosv.ru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16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17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18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19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20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21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22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https://edsoo.ru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23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24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25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26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27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28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29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30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31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32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33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34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35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36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37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38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39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40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41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42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https://multiurok.ru/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43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https://multiurok.ru/https://school.infourok.ru/videouroki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44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45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46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221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6D1A22" w:rsidRDefault="006D1A22">
            <w:pPr>
              <w:spacing w:after="0"/>
              <w:ind w:left="135"/>
            </w:pP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6D1A22" w:rsidRDefault="001E5008">
            <w:pPr>
              <w:spacing w:after="0"/>
              <w:ind w:left="135"/>
            </w:pPr>
            <w:hyperlink r:id="rId47">
              <w:r w:rsidR="00E45016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6D1A22" w:rsidTr="00CE3835">
        <w:trPr>
          <w:trHeight w:val="144"/>
          <w:tblCellSpacing w:w="20" w:type="nil"/>
        </w:trPr>
        <w:tc>
          <w:tcPr>
            <w:tcW w:w="9214" w:type="dxa"/>
            <w:gridSpan w:val="2"/>
            <w:tcMar>
              <w:top w:w="50" w:type="dxa"/>
              <w:left w:w="100" w:type="dxa"/>
            </w:tcMar>
            <w:vAlign w:val="center"/>
          </w:tcPr>
          <w:p w:rsidR="006D1A22" w:rsidRPr="00E45016" w:rsidRDefault="00E45016">
            <w:pPr>
              <w:spacing w:after="0"/>
              <w:ind w:left="135"/>
              <w:rPr>
                <w:lang w:val="ru-RU"/>
              </w:rPr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D1A22" w:rsidRDefault="00E45016">
            <w:pPr>
              <w:spacing w:after="0"/>
              <w:ind w:left="135"/>
              <w:jc w:val="center"/>
            </w:pPr>
            <w:r w:rsidRPr="00E45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875" w:type="dxa"/>
            <w:gridSpan w:val="2"/>
            <w:tcMar>
              <w:top w:w="50" w:type="dxa"/>
              <w:left w:w="100" w:type="dxa"/>
            </w:tcMar>
            <w:vAlign w:val="center"/>
          </w:tcPr>
          <w:p w:rsidR="006D1A22" w:rsidRDefault="006D1A22"/>
        </w:tc>
      </w:tr>
    </w:tbl>
    <w:p w:rsidR="006D1A22" w:rsidRDefault="006D1A22">
      <w:pPr>
        <w:sectPr w:rsidR="006D1A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1A22" w:rsidRPr="00A358ED" w:rsidRDefault="00E45016">
      <w:pPr>
        <w:spacing w:after="0"/>
        <w:ind w:left="120"/>
        <w:rPr>
          <w:lang w:val="ru-RU"/>
        </w:rPr>
      </w:pPr>
      <w:bookmarkStart w:id="11" w:name="block-10368410"/>
      <w:bookmarkEnd w:id="10"/>
      <w:r w:rsidRPr="00A358E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D1A22" w:rsidRPr="00A358ED" w:rsidRDefault="00E45016">
      <w:pPr>
        <w:spacing w:after="0" w:line="480" w:lineRule="auto"/>
        <w:ind w:left="120"/>
        <w:rPr>
          <w:lang w:val="ru-RU"/>
        </w:rPr>
      </w:pPr>
      <w:r w:rsidRPr="00A358E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D1A22" w:rsidRPr="00E45016" w:rsidRDefault="00E45016" w:rsidP="00A358ED">
      <w:pPr>
        <w:spacing w:after="0" w:line="240" w:lineRule="auto"/>
        <w:ind w:left="120"/>
        <w:rPr>
          <w:lang w:val="ru-RU"/>
        </w:rPr>
      </w:pPr>
      <w:bookmarkStart w:id="12" w:name="fd2563da-70e6-4a8e-9eef-1431331cf80c"/>
      <w:r w:rsidRPr="00E45016">
        <w:rPr>
          <w:rFonts w:ascii="Times New Roman" w:hAnsi="Times New Roman"/>
          <w:color w:val="000000"/>
          <w:sz w:val="28"/>
          <w:lang w:val="ru-RU"/>
        </w:rPr>
        <w:t xml:space="preserve">• Технология: 4-й класс: учебник, 4 класс/ </w:t>
      </w:r>
      <w:proofErr w:type="spellStart"/>
      <w:r w:rsidRPr="00E45016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2"/>
      <w:r w:rsidRPr="00E4501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358ED" w:rsidRDefault="00A358E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1A22" w:rsidRPr="00E45016" w:rsidRDefault="00E45016">
      <w:pPr>
        <w:spacing w:after="0" w:line="480" w:lineRule="auto"/>
        <w:ind w:left="120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D1A22" w:rsidRPr="00E45016" w:rsidRDefault="00E45016" w:rsidP="00A358ED">
      <w:pPr>
        <w:spacing w:after="0" w:line="240" w:lineRule="auto"/>
        <w:ind w:left="120"/>
        <w:rPr>
          <w:lang w:val="ru-RU"/>
        </w:rPr>
      </w:pPr>
      <w:bookmarkStart w:id="13" w:name="0ffefc5c-f9fc-44a3-a446-5fc8622ad11a"/>
      <w:proofErr w:type="spellStart"/>
      <w:r w:rsidRPr="00E45016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Е. А. Технология. Методическое пособие с поурочными разработками. 4 класс</w:t>
      </w:r>
      <w:proofErr w:type="gramStart"/>
      <w:r w:rsidRPr="00E45016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 пособие для учителей </w:t>
      </w:r>
      <w:proofErr w:type="spellStart"/>
      <w:r w:rsidRPr="00E45016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. организаций / Е. А. </w:t>
      </w:r>
      <w:proofErr w:type="spellStart"/>
      <w:r w:rsidRPr="00E45016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 xml:space="preserve">, Т. П. Зуева. — 2-е изд. — М. : Просвещение, 2022. — 201 с. </w:t>
      </w:r>
      <w:bookmarkEnd w:id="13"/>
      <w:r w:rsidRPr="00E4501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D1A22" w:rsidRPr="00E45016" w:rsidRDefault="006D1A22" w:rsidP="00A358ED">
      <w:pPr>
        <w:spacing w:after="0" w:line="240" w:lineRule="auto"/>
        <w:ind w:left="120"/>
        <w:rPr>
          <w:lang w:val="ru-RU"/>
        </w:rPr>
      </w:pPr>
    </w:p>
    <w:p w:rsidR="006D1A22" w:rsidRPr="00E45016" w:rsidRDefault="00E45016" w:rsidP="00A358ED">
      <w:pPr>
        <w:spacing w:after="0" w:line="240" w:lineRule="auto"/>
        <w:ind w:left="120"/>
        <w:rPr>
          <w:lang w:val="ru-RU"/>
        </w:rPr>
      </w:pPr>
      <w:r w:rsidRPr="00E4501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45016" w:rsidRPr="00E45016" w:rsidRDefault="00E45016" w:rsidP="00A358ED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E450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450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ndce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>/</w:t>
      </w:r>
      <w:r w:rsidRPr="00E45016">
        <w:rPr>
          <w:sz w:val="28"/>
          <w:lang w:val="ru-RU"/>
        </w:rPr>
        <w:br/>
      </w:r>
      <w:r w:rsidRPr="00E450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450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4501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E4501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</w:t>
      </w:r>
      <w:r w:rsidRPr="00E450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>/</w:t>
      </w:r>
      <w:r w:rsidRPr="00E45016">
        <w:rPr>
          <w:sz w:val="28"/>
          <w:lang w:val="ru-RU"/>
        </w:rPr>
        <w:br/>
      </w:r>
      <w:r w:rsidRPr="00E450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450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4501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45016">
        <w:rPr>
          <w:sz w:val="28"/>
          <w:lang w:val="ru-RU"/>
        </w:rPr>
        <w:br/>
      </w:r>
      <w:r w:rsidRPr="00E450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450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450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45016">
        <w:rPr>
          <w:sz w:val="28"/>
          <w:lang w:val="ru-RU"/>
        </w:rPr>
        <w:br/>
      </w:r>
      <w:r w:rsidRPr="00E450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E4501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4501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45016">
        <w:rPr>
          <w:sz w:val="28"/>
          <w:lang w:val="ru-RU"/>
        </w:rPr>
        <w:br/>
      </w:r>
      <w:r w:rsidRPr="00E45016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4501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45016">
        <w:rPr>
          <w:rFonts w:ascii="Times New Roman" w:hAnsi="Times New Roman"/>
          <w:color w:val="000000"/>
          <w:sz w:val="28"/>
          <w:lang w:val="ru-RU"/>
        </w:rPr>
        <w:t>/</w:t>
      </w:r>
      <w:r w:rsidRPr="00E45016">
        <w:rPr>
          <w:sz w:val="28"/>
          <w:lang w:val="ru-RU"/>
        </w:rPr>
        <w:br/>
      </w:r>
      <w:bookmarkStart w:id="14" w:name="111db0ec-8c24-4b78-b09f-eef62a6c6ea2"/>
      <w:bookmarkEnd w:id="11"/>
      <w:bookmarkEnd w:id="14"/>
    </w:p>
    <w:sectPr w:rsidR="00E45016" w:rsidRPr="00E45016" w:rsidSect="006D1A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43AE7"/>
    <w:multiLevelType w:val="multilevel"/>
    <w:tmpl w:val="F384A8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D1A22"/>
    <w:rsid w:val="001E5008"/>
    <w:rsid w:val="00465686"/>
    <w:rsid w:val="006D1A22"/>
    <w:rsid w:val="00710C6C"/>
    <w:rsid w:val="00982D40"/>
    <w:rsid w:val="00A358ED"/>
    <w:rsid w:val="00CE3835"/>
    <w:rsid w:val="00E45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1A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D1A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infourok.ru" TargetMode="External"/><Relationship Id="rId26" Type="http://schemas.openxmlformats.org/officeDocument/2006/relationships/hyperlink" Target="https://infourok.ru/" TargetMode="External"/><Relationship Id="rId39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fourok.ru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multiurok.ru/" TargetMode="External"/><Relationship Id="rId47" Type="http://schemas.openxmlformats.org/officeDocument/2006/relationships/hyperlink" Target="https://infourok.ru/" TargetMode="External"/><Relationship Id="rId7" Type="http://schemas.openxmlformats.org/officeDocument/2006/relationships/hyperlink" Target="https://infourok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infourok.ru" TargetMode="External"/><Relationship Id="rId25" Type="http://schemas.openxmlformats.org/officeDocument/2006/relationships/hyperlink" Target="https://multiurok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" TargetMode="External"/><Relationship Id="rId20" Type="http://schemas.openxmlformats.org/officeDocument/2006/relationships/hyperlink" Target="https://infourok.ru" TargetMode="External"/><Relationship Id="rId29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multiurok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infourok.ru/" TargetMode="External"/><Relationship Id="rId5" Type="http://schemas.openxmlformats.org/officeDocument/2006/relationships/hyperlink" Target="https://resh.edu.ru/" TargetMode="External"/><Relationship Id="rId15" Type="http://schemas.openxmlformats.org/officeDocument/2006/relationships/hyperlink" Target="http://1-4.prosv.ru" TargetMode="External"/><Relationship Id="rId23" Type="http://schemas.openxmlformats.org/officeDocument/2006/relationships/hyperlink" Target="https://multiurok.ru/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infourok.ru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edsoo.ru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multiurok.ru/https://school.infourok.ru/videouroki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17</Pages>
  <Words>4318</Words>
  <Characters>24617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2023-09-11T12:57:00Z</dcterms:created>
  <dcterms:modified xsi:type="dcterms:W3CDTF">2023-09-12T14:49:00Z</dcterms:modified>
</cp:coreProperties>
</file>